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292C" w14:textId="77777777" w:rsidR="005D645B" w:rsidRPr="005D645B" w:rsidRDefault="005D645B" w:rsidP="005D645B">
      <w:pPr>
        <w:spacing w:after="0" w:line="276" w:lineRule="auto"/>
        <w:ind w:left="120"/>
        <w:rPr>
          <w:lang w:val="en-US"/>
        </w:rPr>
      </w:pPr>
      <w:r w:rsidRPr="005D645B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  <w:r w:rsidRPr="005D645B">
        <w:t xml:space="preserve">  </w:t>
      </w:r>
      <w:r w:rsidRPr="005D645B">
        <w:rPr>
          <w:rFonts w:ascii="Times New Roman" w:hAnsi="Times New Roman"/>
          <w:b/>
          <w:color w:val="000000"/>
          <w:sz w:val="28"/>
          <w:lang w:val="en-US"/>
        </w:rPr>
        <w:t xml:space="preserve">8 КЛАСС </w:t>
      </w:r>
    </w:p>
    <w:tbl>
      <w:tblPr>
        <w:tblStyle w:val="ac"/>
        <w:tblW w:w="15338" w:type="dxa"/>
        <w:tblInd w:w="-459" w:type="dxa"/>
        <w:tblLook w:val="04A0" w:firstRow="1" w:lastRow="0" w:firstColumn="1" w:lastColumn="0" w:noHBand="0" w:noVBand="1"/>
      </w:tblPr>
      <w:tblGrid>
        <w:gridCol w:w="695"/>
        <w:gridCol w:w="5321"/>
        <w:gridCol w:w="748"/>
        <w:gridCol w:w="831"/>
        <w:gridCol w:w="813"/>
        <w:gridCol w:w="1969"/>
        <w:gridCol w:w="1843"/>
        <w:gridCol w:w="3118"/>
      </w:tblGrid>
      <w:tr w:rsidR="005D645B" w:rsidRPr="005D645B" w14:paraId="75B3DB29" w14:textId="77777777" w:rsidTr="005D645B">
        <w:trPr>
          <w:trHeight w:val="144"/>
        </w:trPr>
        <w:tc>
          <w:tcPr>
            <w:tcW w:w="695" w:type="dxa"/>
            <w:vMerge w:val="restart"/>
          </w:tcPr>
          <w:p w14:paraId="157D53E7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08935F" w14:textId="77777777" w:rsidR="005D645B" w:rsidRPr="005D645B" w:rsidRDefault="005D645B" w:rsidP="005D645B">
            <w:pPr>
              <w:ind w:left="135"/>
            </w:pPr>
          </w:p>
        </w:tc>
        <w:tc>
          <w:tcPr>
            <w:tcW w:w="5321" w:type="dxa"/>
            <w:vMerge w:val="restart"/>
          </w:tcPr>
          <w:p w14:paraId="580A5DCE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BD8DD1" w14:textId="77777777" w:rsidR="005D645B" w:rsidRPr="005D645B" w:rsidRDefault="005D645B" w:rsidP="005D645B">
            <w:pPr>
              <w:ind w:left="135"/>
            </w:pPr>
          </w:p>
        </w:tc>
        <w:tc>
          <w:tcPr>
            <w:tcW w:w="2392" w:type="dxa"/>
            <w:gridSpan w:val="3"/>
          </w:tcPr>
          <w:p w14:paraId="22F64692" w14:textId="77777777" w:rsidR="005D645B" w:rsidRPr="005D645B" w:rsidRDefault="005D645B" w:rsidP="005D645B"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812" w:type="dxa"/>
            <w:gridSpan w:val="2"/>
            <w:vMerge w:val="restart"/>
          </w:tcPr>
          <w:p w14:paraId="5CFE18FE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11ACD4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  <w:vMerge w:val="restart"/>
          </w:tcPr>
          <w:p w14:paraId="102011B7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546502" w14:textId="77777777" w:rsidR="005D645B" w:rsidRPr="005D645B" w:rsidRDefault="005D645B" w:rsidP="005D645B">
            <w:pPr>
              <w:ind w:left="135"/>
            </w:pPr>
          </w:p>
        </w:tc>
      </w:tr>
      <w:tr w:rsidR="005D645B" w:rsidRPr="005D645B" w14:paraId="71818E25" w14:textId="77777777" w:rsidTr="005D645B">
        <w:trPr>
          <w:trHeight w:val="615"/>
        </w:trPr>
        <w:tc>
          <w:tcPr>
            <w:tcW w:w="695" w:type="dxa"/>
            <w:vMerge/>
          </w:tcPr>
          <w:p w14:paraId="0FEBA125" w14:textId="77777777" w:rsidR="005D645B" w:rsidRPr="005D645B" w:rsidRDefault="005D645B" w:rsidP="005D645B"/>
        </w:tc>
        <w:tc>
          <w:tcPr>
            <w:tcW w:w="5321" w:type="dxa"/>
            <w:vMerge/>
          </w:tcPr>
          <w:p w14:paraId="5D91B59F" w14:textId="77777777" w:rsidR="005D645B" w:rsidRPr="005D645B" w:rsidRDefault="005D645B" w:rsidP="005D645B"/>
        </w:tc>
        <w:tc>
          <w:tcPr>
            <w:tcW w:w="748" w:type="dxa"/>
            <w:vMerge w:val="restart"/>
          </w:tcPr>
          <w:p w14:paraId="39F182E8" w14:textId="77777777" w:rsidR="005D645B" w:rsidRPr="005D645B" w:rsidRDefault="005D645B" w:rsidP="005D645B">
            <w:pPr>
              <w:ind w:left="135"/>
            </w:pPr>
          </w:p>
          <w:p w14:paraId="0137D893" w14:textId="77777777" w:rsidR="005D645B" w:rsidRPr="005D645B" w:rsidRDefault="005D645B" w:rsidP="005D645B">
            <w:pPr>
              <w:ind w:left="135"/>
            </w:pPr>
          </w:p>
        </w:tc>
        <w:tc>
          <w:tcPr>
            <w:tcW w:w="831" w:type="dxa"/>
            <w:vMerge w:val="restart"/>
          </w:tcPr>
          <w:p w14:paraId="567C2E28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>К.р</w:t>
            </w:r>
            <w:proofErr w:type="spellEnd"/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039B8E" w14:textId="77777777" w:rsidR="005D645B" w:rsidRPr="005D645B" w:rsidRDefault="005D645B" w:rsidP="005D645B">
            <w:pPr>
              <w:ind w:left="135"/>
            </w:pPr>
          </w:p>
        </w:tc>
        <w:tc>
          <w:tcPr>
            <w:tcW w:w="813" w:type="dxa"/>
            <w:vMerge w:val="restart"/>
          </w:tcPr>
          <w:p w14:paraId="267398E3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b/>
                <w:color w:val="000000"/>
                <w:sz w:val="24"/>
              </w:rPr>
              <w:t xml:space="preserve">П. р </w:t>
            </w:r>
          </w:p>
          <w:p w14:paraId="3BBD118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812" w:type="dxa"/>
            <w:gridSpan w:val="2"/>
            <w:vMerge/>
          </w:tcPr>
          <w:p w14:paraId="5F558848" w14:textId="77777777" w:rsidR="005D645B" w:rsidRPr="005D645B" w:rsidRDefault="005D645B" w:rsidP="005D645B"/>
        </w:tc>
        <w:tc>
          <w:tcPr>
            <w:tcW w:w="3118" w:type="dxa"/>
            <w:vMerge/>
          </w:tcPr>
          <w:p w14:paraId="6F5A2D1C" w14:textId="77777777" w:rsidR="005D645B" w:rsidRPr="005D645B" w:rsidRDefault="005D645B" w:rsidP="005D645B"/>
        </w:tc>
      </w:tr>
      <w:tr w:rsidR="005D645B" w:rsidRPr="005D645B" w14:paraId="64149D10" w14:textId="77777777" w:rsidTr="005D645B">
        <w:trPr>
          <w:trHeight w:val="645"/>
        </w:trPr>
        <w:tc>
          <w:tcPr>
            <w:tcW w:w="695" w:type="dxa"/>
            <w:vMerge/>
          </w:tcPr>
          <w:p w14:paraId="12370EC4" w14:textId="77777777" w:rsidR="005D645B" w:rsidRPr="005D645B" w:rsidRDefault="005D645B" w:rsidP="005D645B"/>
        </w:tc>
        <w:tc>
          <w:tcPr>
            <w:tcW w:w="5321" w:type="dxa"/>
            <w:vMerge/>
          </w:tcPr>
          <w:p w14:paraId="653E2947" w14:textId="77777777" w:rsidR="005D645B" w:rsidRPr="005D645B" w:rsidRDefault="005D645B" w:rsidP="005D645B"/>
        </w:tc>
        <w:tc>
          <w:tcPr>
            <w:tcW w:w="748" w:type="dxa"/>
            <w:vMerge/>
          </w:tcPr>
          <w:p w14:paraId="1CC26BDA" w14:textId="77777777" w:rsidR="005D645B" w:rsidRPr="005D645B" w:rsidRDefault="005D645B" w:rsidP="005D645B">
            <w:pPr>
              <w:ind w:left="135"/>
            </w:pPr>
          </w:p>
        </w:tc>
        <w:tc>
          <w:tcPr>
            <w:tcW w:w="831" w:type="dxa"/>
            <w:vMerge/>
          </w:tcPr>
          <w:p w14:paraId="69B0429D" w14:textId="77777777" w:rsidR="005D645B" w:rsidRPr="005D645B" w:rsidRDefault="005D645B" w:rsidP="005D645B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13" w:type="dxa"/>
            <w:vMerge/>
          </w:tcPr>
          <w:p w14:paraId="29F8789F" w14:textId="77777777" w:rsidR="005D645B" w:rsidRPr="005D645B" w:rsidRDefault="005D645B" w:rsidP="005D645B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C3841B4" w14:textId="77777777" w:rsidR="005D645B" w:rsidRPr="005D645B" w:rsidRDefault="005D645B" w:rsidP="005D6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5B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53D7D57" w14:textId="77777777" w:rsidR="005D645B" w:rsidRPr="005D645B" w:rsidRDefault="005D645B" w:rsidP="005D6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5B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3118" w:type="dxa"/>
            <w:vMerge/>
          </w:tcPr>
          <w:p w14:paraId="32FE6279" w14:textId="77777777" w:rsidR="005D645B" w:rsidRPr="005D645B" w:rsidRDefault="005D645B" w:rsidP="005D645B"/>
        </w:tc>
      </w:tr>
      <w:tr w:rsidR="005D645B" w:rsidRPr="005D645B" w14:paraId="10291367" w14:textId="77777777" w:rsidTr="005D645B">
        <w:trPr>
          <w:trHeight w:val="144"/>
        </w:trPr>
        <w:tc>
          <w:tcPr>
            <w:tcW w:w="695" w:type="dxa"/>
          </w:tcPr>
          <w:p w14:paraId="05DA583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21" w:type="dxa"/>
          </w:tcPr>
          <w:p w14:paraId="2477E571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48" w:type="dxa"/>
          </w:tcPr>
          <w:p w14:paraId="26A9EC41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5FD9490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DD3CCCA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1643827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CCAF0AE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0802C1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3ECB6E67" w14:textId="77777777" w:rsidTr="005D645B">
        <w:trPr>
          <w:trHeight w:val="144"/>
        </w:trPr>
        <w:tc>
          <w:tcPr>
            <w:tcW w:w="695" w:type="dxa"/>
          </w:tcPr>
          <w:p w14:paraId="12DA191B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21" w:type="dxa"/>
          </w:tcPr>
          <w:p w14:paraId="5401ED9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48" w:type="dxa"/>
          </w:tcPr>
          <w:p w14:paraId="69055A7A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0D6CEE3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6FC4D90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8385804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4956EF6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53CEC79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45B" w:rsidRPr="005D645B" w14:paraId="0F3056F1" w14:textId="77777777" w:rsidTr="005D645B">
        <w:trPr>
          <w:trHeight w:val="144"/>
        </w:trPr>
        <w:tc>
          <w:tcPr>
            <w:tcW w:w="695" w:type="dxa"/>
          </w:tcPr>
          <w:p w14:paraId="1D574601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21" w:type="dxa"/>
          </w:tcPr>
          <w:p w14:paraId="38254D0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48" w:type="dxa"/>
          </w:tcPr>
          <w:p w14:paraId="0A082BD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76873A2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CCE38CA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4E6582C3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7564377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3366F0C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D645B" w:rsidRPr="005D645B" w14:paraId="3BAD87AE" w14:textId="77777777" w:rsidTr="005D645B">
        <w:trPr>
          <w:trHeight w:val="144"/>
        </w:trPr>
        <w:tc>
          <w:tcPr>
            <w:tcW w:w="695" w:type="dxa"/>
          </w:tcPr>
          <w:p w14:paraId="4C84220F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21" w:type="dxa"/>
          </w:tcPr>
          <w:p w14:paraId="041B705F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48" w:type="dxa"/>
          </w:tcPr>
          <w:p w14:paraId="2BB2949A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7CFB923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5A26142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01DF64CD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22AB707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BBC8E57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645B" w:rsidRPr="005D645B" w14:paraId="7F393C72" w14:textId="77777777" w:rsidTr="005D645B">
        <w:trPr>
          <w:trHeight w:val="144"/>
        </w:trPr>
        <w:tc>
          <w:tcPr>
            <w:tcW w:w="695" w:type="dxa"/>
          </w:tcPr>
          <w:p w14:paraId="0B3B0398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21" w:type="dxa"/>
          </w:tcPr>
          <w:p w14:paraId="7205887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48" w:type="dxa"/>
          </w:tcPr>
          <w:p w14:paraId="59519B3E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2ABD7B2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22A7B0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2BDCE85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6A8B98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1E1670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45B" w:rsidRPr="005D645B" w14:paraId="300B3593" w14:textId="77777777" w:rsidTr="005D645B">
        <w:trPr>
          <w:trHeight w:val="144"/>
        </w:trPr>
        <w:tc>
          <w:tcPr>
            <w:tcW w:w="695" w:type="dxa"/>
          </w:tcPr>
          <w:p w14:paraId="51D0CC43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21" w:type="dxa"/>
          </w:tcPr>
          <w:p w14:paraId="52390114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48" w:type="dxa"/>
          </w:tcPr>
          <w:p w14:paraId="6FEB34D4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2D569DA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EEBEF01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6C3CEE8C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898745B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0BB4BEDF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751A7A1A" w14:textId="77777777" w:rsidTr="005D645B">
        <w:trPr>
          <w:trHeight w:val="144"/>
        </w:trPr>
        <w:tc>
          <w:tcPr>
            <w:tcW w:w="695" w:type="dxa"/>
          </w:tcPr>
          <w:p w14:paraId="39130399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21" w:type="dxa"/>
          </w:tcPr>
          <w:p w14:paraId="297DCB17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48" w:type="dxa"/>
          </w:tcPr>
          <w:p w14:paraId="59E50845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27B33E1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0B821F66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9FB4BAC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892C12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107D8F2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45B" w:rsidRPr="005D645B" w14:paraId="7FEB5D8E" w14:textId="77777777" w:rsidTr="005D645B">
        <w:trPr>
          <w:trHeight w:val="144"/>
        </w:trPr>
        <w:tc>
          <w:tcPr>
            <w:tcW w:w="695" w:type="dxa"/>
          </w:tcPr>
          <w:p w14:paraId="13CB2E82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21" w:type="dxa"/>
          </w:tcPr>
          <w:p w14:paraId="74C3FCD4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48" w:type="dxa"/>
          </w:tcPr>
          <w:p w14:paraId="1DC7356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7E5932F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F06346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6C15569D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9A8C744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AF1237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3EC7D226" w14:textId="77777777" w:rsidTr="005D645B">
        <w:trPr>
          <w:trHeight w:val="144"/>
        </w:trPr>
        <w:tc>
          <w:tcPr>
            <w:tcW w:w="695" w:type="dxa"/>
          </w:tcPr>
          <w:p w14:paraId="0371070D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21" w:type="dxa"/>
          </w:tcPr>
          <w:p w14:paraId="222837F2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48" w:type="dxa"/>
          </w:tcPr>
          <w:p w14:paraId="7BF6F78E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4C840F1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01433BE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0B5E956B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696E4B1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5D02FD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645B" w:rsidRPr="005D645B" w14:paraId="1F322440" w14:textId="77777777" w:rsidTr="005D645B">
        <w:trPr>
          <w:trHeight w:val="144"/>
        </w:trPr>
        <w:tc>
          <w:tcPr>
            <w:tcW w:w="695" w:type="dxa"/>
          </w:tcPr>
          <w:p w14:paraId="12D5D87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21" w:type="dxa"/>
          </w:tcPr>
          <w:p w14:paraId="30DF27B3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48" w:type="dxa"/>
          </w:tcPr>
          <w:p w14:paraId="7C02D444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1396378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04DD159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09198F2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CA54F0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CD4EA6D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5D645B" w:rsidRPr="005D645B" w14:paraId="33AE64C4" w14:textId="77777777" w:rsidTr="005D645B">
        <w:trPr>
          <w:trHeight w:val="144"/>
        </w:trPr>
        <w:tc>
          <w:tcPr>
            <w:tcW w:w="695" w:type="dxa"/>
          </w:tcPr>
          <w:p w14:paraId="61A57E1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21" w:type="dxa"/>
          </w:tcPr>
          <w:p w14:paraId="24E4410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48" w:type="dxa"/>
          </w:tcPr>
          <w:p w14:paraId="63A08F19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219EAA3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5EF3FA2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0D0C0FF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388E92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6645F71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0E6FECA4" w14:textId="77777777" w:rsidTr="005D645B">
        <w:trPr>
          <w:trHeight w:val="144"/>
        </w:trPr>
        <w:tc>
          <w:tcPr>
            <w:tcW w:w="695" w:type="dxa"/>
          </w:tcPr>
          <w:p w14:paraId="445C9090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21" w:type="dxa"/>
          </w:tcPr>
          <w:p w14:paraId="2E22CA97" w14:textId="77777777" w:rsidR="005D645B" w:rsidRPr="005D645B" w:rsidRDefault="005D645B" w:rsidP="005D645B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  <w:p w14:paraId="07C2DA6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</w:p>
        </w:tc>
        <w:tc>
          <w:tcPr>
            <w:tcW w:w="748" w:type="dxa"/>
          </w:tcPr>
          <w:p w14:paraId="59404E58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130A6C06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1DEE4CB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2EFC0595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56EE3B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5A21F0D7" w14:textId="77777777" w:rsidR="005D645B" w:rsidRPr="005D645B" w:rsidRDefault="005D645B" w:rsidP="005D645B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321456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hyperlink r:id="rId16" w:history="1">
              <w:r w:rsidRPr="005D645B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350</w:t>
              </w:r>
              <w:r w:rsidRPr="005D645B">
                <w:rPr>
                  <w:rFonts w:ascii="Times New Roman" w:hAnsi="Times New Roman"/>
                  <w:color w:val="0563C1" w:themeColor="hyperlink"/>
                  <w:u w:val="single"/>
                </w:rPr>
                <w:t>c</w:t>
              </w:r>
            </w:hyperlink>
          </w:p>
        </w:tc>
      </w:tr>
      <w:tr w:rsidR="005D645B" w:rsidRPr="005D645B" w14:paraId="3DF66BA2" w14:textId="77777777" w:rsidTr="005D645B">
        <w:trPr>
          <w:trHeight w:val="144"/>
        </w:trPr>
        <w:tc>
          <w:tcPr>
            <w:tcW w:w="695" w:type="dxa"/>
          </w:tcPr>
          <w:p w14:paraId="76D604D9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21" w:type="dxa"/>
          </w:tcPr>
          <w:p w14:paraId="0B84FEA8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48" w:type="dxa"/>
          </w:tcPr>
          <w:p w14:paraId="082A3665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56757F7B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74A873C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D6DF71F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EAE670E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03B47B9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5D645B" w:rsidRPr="005D645B" w14:paraId="0DC742F4" w14:textId="77777777" w:rsidTr="005D645B">
        <w:trPr>
          <w:trHeight w:val="144"/>
        </w:trPr>
        <w:tc>
          <w:tcPr>
            <w:tcW w:w="695" w:type="dxa"/>
          </w:tcPr>
          <w:p w14:paraId="318BF188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21" w:type="dxa"/>
          </w:tcPr>
          <w:p w14:paraId="60BDB36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48" w:type="dxa"/>
          </w:tcPr>
          <w:p w14:paraId="6898CE82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9374BB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9614476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38C428D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6E1F357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5411B7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645B" w:rsidRPr="005D645B" w14:paraId="19A0A346" w14:textId="77777777" w:rsidTr="005D645B">
        <w:trPr>
          <w:trHeight w:val="144"/>
        </w:trPr>
        <w:tc>
          <w:tcPr>
            <w:tcW w:w="695" w:type="dxa"/>
          </w:tcPr>
          <w:p w14:paraId="30605040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21" w:type="dxa"/>
          </w:tcPr>
          <w:p w14:paraId="79F3774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48" w:type="dxa"/>
          </w:tcPr>
          <w:p w14:paraId="0C3391F9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3173B35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EB38E5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09692808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2316EC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5D72D6A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D645B" w:rsidRPr="005D645B" w14:paraId="2162C41A" w14:textId="77777777" w:rsidTr="005D645B">
        <w:trPr>
          <w:trHeight w:val="144"/>
        </w:trPr>
        <w:tc>
          <w:tcPr>
            <w:tcW w:w="695" w:type="dxa"/>
          </w:tcPr>
          <w:p w14:paraId="42A4848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21" w:type="dxa"/>
          </w:tcPr>
          <w:p w14:paraId="3C7D0F8D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48" w:type="dxa"/>
          </w:tcPr>
          <w:p w14:paraId="24CA6C44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04A8309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35CDA0F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C265D0B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6CC68E8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AE1541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D645B" w:rsidRPr="005D645B" w14:paraId="4B16D012" w14:textId="77777777" w:rsidTr="005D645B">
        <w:trPr>
          <w:trHeight w:val="144"/>
        </w:trPr>
        <w:tc>
          <w:tcPr>
            <w:tcW w:w="695" w:type="dxa"/>
          </w:tcPr>
          <w:p w14:paraId="6509EE90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21" w:type="dxa"/>
          </w:tcPr>
          <w:p w14:paraId="4911F157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48" w:type="dxa"/>
          </w:tcPr>
          <w:p w14:paraId="50646714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36D34741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2614C0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49AF547B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48D0A4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2791B3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D645B" w:rsidRPr="005D645B" w14:paraId="2F2C2D2B" w14:textId="77777777" w:rsidTr="005D645B">
        <w:trPr>
          <w:trHeight w:val="144"/>
        </w:trPr>
        <w:tc>
          <w:tcPr>
            <w:tcW w:w="695" w:type="dxa"/>
          </w:tcPr>
          <w:p w14:paraId="4539255F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21" w:type="dxa"/>
          </w:tcPr>
          <w:p w14:paraId="3C5B776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48" w:type="dxa"/>
          </w:tcPr>
          <w:p w14:paraId="1C0014EB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A2F29D4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0E64752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EEFD394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194B04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03A7F2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45B" w:rsidRPr="005D645B" w14:paraId="736D09A3" w14:textId="77777777" w:rsidTr="005D645B">
        <w:trPr>
          <w:trHeight w:val="144"/>
        </w:trPr>
        <w:tc>
          <w:tcPr>
            <w:tcW w:w="695" w:type="dxa"/>
          </w:tcPr>
          <w:p w14:paraId="4CCDA116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21" w:type="dxa"/>
          </w:tcPr>
          <w:p w14:paraId="07A9BA5D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48" w:type="dxa"/>
          </w:tcPr>
          <w:p w14:paraId="155F2E72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7F8588C7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0DD316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00BE1B9C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835F09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85A835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645B" w:rsidRPr="005D645B" w14:paraId="6E88774C" w14:textId="77777777" w:rsidTr="005D645B">
        <w:trPr>
          <w:trHeight w:val="144"/>
        </w:trPr>
        <w:tc>
          <w:tcPr>
            <w:tcW w:w="695" w:type="dxa"/>
          </w:tcPr>
          <w:p w14:paraId="3917ABC0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21" w:type="dxa"/>
          </w:tcPr>
          <w:p w14:paraId="5C24B03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48" w:type="dxa"/>
          </w:tcPr>
          <w:p w14:paraId="0688915D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03D416D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3" w:type="dxa"/>
          </w:tcPr>
          <w:p w14:paraId="0903C59F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0C1222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C471CC3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0F27377D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5D645B" w:rsidRPr="005D645B" w14:paraId="0559768B" w14:textId="77777777" w:rsidTr="005D645B">
        <w:trPr>
          <w:trHeight w:val="144"/>
        </w:trPr>
        <w:tc>
          <w:tcPr>
            <w:tcW w:w="695" w:type="dxa"/>
          </w:tcPr>
          <w:p w14:paraId="045583F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21" w:type="dxa"/>
          </w:tcPr>
          <w:p w14:paraId="5FB5519B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48" w:type="dxa"/>
          </w:tcPr>
          <w:p w14:paraId="4A089933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46EA16F6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D7FC89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4A40026E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4AA162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5C215227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45B" w:rsidRPr="005D645B" w14:paraId="7A59C2F2" w14:textId="77777777" w:rsidTr="005D645B">
        <w:trPr>
          <w:trHeight w:val="144"/>
        </w:trPr>
        <w:tc>
          <w:tcPr>
            <w:tcW w:w="695" w:type="dxa"/>
          </w:tcPr>
          <w:p w14:paraId="542553D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21" w:type="dxa"/>
          </w:tcPr>
          <w:p w14:paraId="370E326D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48" w:type="dxa"/>
          </w:tcPr>
          <w:p w14:paraId="36B158D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4CA9F06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E7826B0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270F92A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313A82F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3427EA71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5D645B" w:rsidRPr="005D645B" w14:paraId="10D7F2FC" w14:textId="77777777" w:rsidTr="005D645B">
        <w:trPr>
          <w:trHeight w:val="144"/>
        </w:trPr>
        <w:tc>
          <w:tcPr>
            <w:tcW w:w="695" w:type="dxa"/>
          </w:tcPr>
          <w:p w14:paraId="6098AC35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21" w:type="dxa"/>
          </w:tcPr>
          <w:p w14:paraId="5C13557A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48" w:type="dxa"/>
          </w:tcPr>
          <w:p w14:paraId="6CC31C8F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142B81BA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41C861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5506803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8B2FE26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35CCE77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45B" w:rsidRPr="005D645B" w14:paraId="5B9BEAAB" w14:textId="77777777" w:rsidTr="005D645B">
        <w:trPr>
          <w:trHeight w:val="144"/>
        </w:trPr>
        <w:tc>
          <w:tcPr>
            <w:tcW w:w="695" w:type="dxa"/>
          </w:tcPr>
          <w:p w14:paraId="4791569C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21" w:type="dxa"/>
          </w:tcPr>
          <w:p w14:paraId="2DB466D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48" w:type="dxa"/>
          </w:tcPr>
          <w:p w14:paraId="7CD9A9C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553448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678FE6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0AC3BB7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1FA7641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509768C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5D645B" w:rsidRPr="005D645B" w14:paraId="773F911D" w14:textId="77777777" w:rsidTr="005D645B">
        <w:trPr>
          <w:trHeight w:val="144"/>
        </w:trPr>
        <w:tc>
          <w:tcPr>
            <w:tcW w:w="695" w:type="dxa"/>
          </w:tcPr>
          <w:p w14:paraId="0786816F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21" w:type="dxa"/>
          </w:tcPr>
          <w:p w14:paraId="4E203499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48" w:type="dxa"/>
          </w:tcPr>
          <w:p w14:paraId="448EB10A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312AB63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E9CE67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44273EA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465CE8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0B1921F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45B" w:rsidRPr="005D645B" w14:paraId="595E440D" w14:textId="77777777" w:rsidTr="005D645B">
        <w:trPr>
          <w:trHeight w:val="144"/>
        </w:trPr>
        <w:tc>
          <w:tcPr>
            <w:tcW w:w="695" w:type="dxa"/>
          </w:tcPr>
          <w:p w14:paraId="5CAF0E4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21" w:type="dxa"/>
          </w:tcPr>
          <w:p w14:paraId="42C3A6A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48" w:type="dxa"/>
          </w:tcPr>
          <w:p w14:paraId="66DD9EA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5F1D214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7B934143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B3BB3AE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C68FC4B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02A39A2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45B" w:rsidRPr="005D645B" w14:paraId="07A259CC" w14:textId="77777777" w:rsidTr="005D645B">
        <w:trPr>
          <w:trHeight w:val="144"/>
        </w:trPr>
        <w:tc>
          <w:tcPr>
            <w:tcW w:w="695" w:type="dxa"/>
          </w:tcPr>
          <w:p w14:paraId="10659E2A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21" w:type="dxa"/>
          </w:tcPr>
          <w:p w14:paraId="257169E8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48" w:type="dxa"/>
          </w:tcPr>
          <w:p w14:paraId="0AF8A90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0079FAF1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29CB14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0493CA5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4A85B1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9BA357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645B" w:rsidRPr="005D645B" w14:paraId="137C2025" w14:textId="77777777" w:rsidTr="005D645B">
        <w:trPr>
          <w:trHeight w:val="144"/>
        </w:trPr>
        <w:tc>
          <w:tcPr>
            <w:tcW w:w="695" w:type="dxa"/>
          </w:tcPr>
          <w:p w14:paraId="7A5B9DBB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321" w:type="dxa"/>
          </w:tcPr>
          <w:p w14:paraId="27BEF8BC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48" w:type="dxa"/>
          </w:tcPr>
          <w:p w14:paraId="64590A0E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46E3990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47332A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26B33F1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5B4876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9BA848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645B" w:rsidRPr="005D645B" w14:paraId="7109FDC9" w14:textId="77777777" w:rsidTr="005D645B">
        <w:trPr>
          <w:trHeight w:val="144"/>
        </w:trPr>
        <w:tc>
          <w:tcPr>
            <w:tcW w:w="695" w:type="dxa"/>
          </w:tcPr>
          <w:p w14:paraId="1BE9D5C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21" w:type="dxa"/>
          </w:tcPr>
          <w:p w14:paraId="74BAFED1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48" w:type="dxa"/>
          </w:tcPr>
          <w:p w14:paraId="44CE9BBA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538F587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530166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0D86FDF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A487A8D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9926A6F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45B" w:rsidRPr="005D645B" w14:paraId="4BFB0DBB" w14:textId="77777777" w:rsidTr="005D645B">
        <w:trPr>
          <w:trHeight w:val="144"/>
        </w:trPr>
        <w:tc>
          <w:tcPr>
            <w:tcW w:w="695" w:type="dxa"/>
          </w:tcPr>
          <w:p w14:paraId="275A0394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21" w:type="dxa"/>
          </w:tcPr>
          <w:p w14:paraId="43480C79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48" w:type="dxa"/>
          </w:tcPr>
          <w:p w14:paraId="3E13514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0621EA0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5E1C1B8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75A10F1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548DF24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7A5500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645B" w:rsidRPr="005D645B" w14:paraId="273AC261" w14:textId="77777777" w:rsidTr="005D645B">
        <w:trPr>
          <w:trHeight w:val="144"/>
        </w:trPr>
        <w:tc>
          <w:tcPr>
            <w:tcW w:w="695" w:type="dxa"/>
          </w:tcPr>
          <w:p w14:paraId="794A90D4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21" w:type="dxa"/>
          </w:tcPr>
          <w:p w14:paraId="3CA3035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48" w:type="dxa"/>
          </w:tcPr>
          <w:p w14:paraId="54C2D5E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5195B1F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76D9853B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1D9183B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0834335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56B635C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D645B" w:rsidRPr="005D645B" w14:paraId="0C810530" w14:textId="77777777" w:rsidTr="005D645B">
        <w:trPr>
          <w:trHeight w:val="144"/>
        </w:trPr>
        <w:tc>
          <w:tcPr>
            <w:tcW w:w="695" w:type="dxa"/>
          </w:tcPr>
          <w:p w14:paraId="143FD2F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21" w:type="dxa"/>
          </w:tcPr>
          <w:p w14:paraId="6F8D0B6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48" w:type="dxa"/>
          </w:tcPr>
          <w:p w14:paraId="10FB0E5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0A61E1C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81F04F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090DDBF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3BB2AC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E63FA2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45B" w:rsidRPr="005D645B" w14:paraId="4B67E30F" w14:textId="77777777" w:rsidTr="005D645B">
        <w:trPr>
          <w:trHeight w:val="144"/>
        </w:trPr>
        <w:tc>
          <w:tcPr>
            <w:tcW w:w="695" w:type="dxa"/>
          </w:tcPr>
          <w:p w14:paraId="4CB0B384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21" w:type="dxa"/>
          </w:tcPr>
          <w:p w14:paraId="31E3A7D2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48" w:type="dxa"/>
          </w:tcPr>
          <w:p w14:paraId="05A9E71A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621392A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3EF0CE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24CFD9A2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4DCE727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399CB21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645B" w:rsidRPr="005D645B" w14:paraId="18F04C72" w14:textId="77777777" w:rsidTr="005D645B">
        <w:trPr>
          <w:trHeight w:val="144"/>
        </w:trPr>
        <w:tc>
          <w:tcPr>
            <w:tcW w:w="695" w:type="dxa"/>
          </w:tcPr>
          <w:p w14:paraId="6B7E88B8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21" w:type="dxa"/>
          </w:tcPr>
          <w:p w14:paraId="704FE59D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48" w:type="dxa"/>
          </w:tcPr>
          <w:p w14:paraId="4428B218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6845188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DCA329B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104360F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9A9771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AB0BA8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D645B" w:rsidRPr="005D645B" w14:paraId="549AEF35" w14:textId="77777777" w:rsidTr="005D645B">
        <w:trPr>
          <w:trHeight w:val="144"/>
        </w:trPr>
        <w:tc>
          <w:tcPr>
            <w:tcW w:w="695" w:type="dxa"/>
          </w:tcPr>
          <w:p w14:paraId="55B179D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21" w:type="dxa"/>
          </w:tcPr>
          <w:p w14:paraId="149D2C4B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48" w:type="dxa"/>
          </w:tcPr>
          <w:p w14:paraId="6CB8E946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0CDA0CD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42AF82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F7EF9E3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5454DC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EC4F29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45B" w:rsidRPr="005D645B" w14:paraId="08F30FE9" w14:textId="77777777" w:rsidTr="005D645B">
        <w:trPr>
          <w:trHeight w:val="144"/>
        </w:trPr>
        <w:tc>
          <w:tcPr>
            <w:tcW w:w="695" w:type="dxa"/>
          </w:tcPr>
          <w:p w14:paraId="56D79D1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21" w:type="dxa"/>
          </w:tcPr>
          <w:p w14:paraId="28B3721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48" w:type="dxa"/>
          </w:tcPr>
          <w:p w14:paraId="072C0525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3ECDFF6F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7FCD187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A318B7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9BF36A8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7A0A55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45B" w:rsidRPr="005D645B" w14:paraId="38CC2DA6" w14:textId="77777777" w:rsidTr="005D645B">
        <w:trPr>
          <w:trHeight w:val="144"/>
        </w:trPr>
        <w:tc>
          <w:tcPr>
            <w:tcW w:w="695" w:type="dxa"/>
          </w:tcPr>
          <w:p w14:paraId="6FB61E4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21" w:type="dxa"/>
          </w:tcPr>
          <w:p w14:paraId="38B58D2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48" w:type="dxa"/>
          </w:tcPr>
          <w:p w14:paraId="27F5AE1F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1725ACA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B5CA6B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4C7532A4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724AE3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53B8E3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645B" w:rsidRPr="005D645B" w14:paraId="6CBBF73E" w14:textId="77777777" w:rsidTr="005D645B">
        <w:trPr>
          <w:trHeight w:val="144"/>
        </w:trPr>
        <w:tc>
          <w:tcPr>
            <w:tcW w:w="695" w:type="dxa"/>
          </w:tcPr>
          <w:p w14:paraId="0C000656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21" w:type="dxa"/>
          </w:tcPr>
          <w:p w14:paraId="77FFBA3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48" w:type="dxa"/>
          </w:tcPr>
          <w:p w14:paraId="28982A9F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70A7F0C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75CDB68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6FE0FD3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55DFCA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1B30B0F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5D645B" w:rsidRPr="005D645B" w14:paraId="0921AC3A" w14:textId="77777777" w:rsidTr="005D645B">
        <w:trPr>
          <w:trHeight w:val="144"/>
        </w:trPr>
        <w:tc>
          <w:tcPr>
            <w:tcW w:w="695" w:type="dxa"/>
          </w:tcPr>
          <w:p w14:paraId="0208F99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21" w:type="dxa"/>
          </w:tcPr>
          <w:p w14:paraId="2D5BD745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48" w:type="dxa"/>
          </w:tcPr>
          <w:p w14:paraId="375E3B80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351D6848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3" w:type="dxa"/>
          </w:tcPr>
          <w:p w14:paraId="44365046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2B25728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EC68F8B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27DA4A1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5D645B" w:rsidRPr="005D645B" w14:paraId="4C98A849" w14:textId="77777777" w:rsidTr="005D645B">
        <w:trPr>
          <w:trHeight w:val="144"/>
        </w:trPr>
        <w:tc>
          <w:tcPr>
            <w:tcW w:w="695" w:type="dxa"/>
          </w:tcPr>
          <w:p w14:paraId="6BD8EA96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21" w:type="dxa"/>
          </w:tcPr>
          <w:p w14:paraId="7BAC5B33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48" w:type="dxa"/>
          </w:tcPr>
          <w:p w14:paraId="1E33A426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3E2CF99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5E6F904F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90015F7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3579AD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2DB27F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45B" w:rsidRPr="005D645B" w14:paraId="60A7A315" w14:textId="77777777" w:rsidTr="005D645B">
        <w:trPr>
          <w:trHeight w:val="144"/>
        </w:trPr>
        <w:tc>
          <w:tcPr>
            <w:tcW w:w="695" w:type="dxa"/>
          </w:tcPr>
          <w:p w14:paraId="177CE0E6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21" w:type="dxa"/>
          </w:tcPr>
          <w:p w14:paraId="2CCC8C02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48" w:type="dxa"/>
          </w:tcPr>
          <w:p w14:paraId="3E23E1E6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019DFEB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542456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A6CF806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173FCB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9B21A4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45B" w:rsidRPr="005D645B" w14:paraId="0EB17D64" w14:textId="77777777" w:rsidTr="005D645B">
        <w:trPr>
          <w:trHeight w:val="144"/>
        </w:trPr>
        <w:tc>
          <w:tcPr>
            <w:tcW w:w="695" w:type="dxa"/>
          </w:tcPr>
          <w:p w14:paraId="1A2855CA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5321" w:type="dxa"/>
          </w:tcPr>
          <w:p w14:paraId="186FF536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48" w:type="dxa"/>
          </w:tcPr>
          <w:p w14:paraId="1A1ECF64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2B0700B4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6B2B6E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11FC0FD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3B9A87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BA4071B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645B" w:rsidRPr="005D645B" w14:paraId="74DB4315" w14:textId="77777777" w:rsidTr="005D645B">
        <w:trPr>
          <w:trHeight w:val="144"/>
        </w:trPr>
        <w:tc>
          <w:tcPr>
            <w:tcW w:w="695" w:type="dxa"/>
          </w:tcPr>
          <w:p w14:paraId="4A240C11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21" w:type="dxa"/>
          </w:tcPr>
          <w:p w14:paraId="63EFBE7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48" w:type="dxa"/>
          </w:tcPr>
          <w:p w14:paraId="7F6BCB33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655F6527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7B86C4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91F855D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4C0DE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5BD93C9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645B" w:rsidRPr="005D645B" w14:paraId="5AD3EC33" w14:textId="77777777" w:rsidTr="005D645B">
        <w:trPr>
          <w:trHeight w:val="144"/>
        </w:trPr>
        <w:tc>
          <w:tcPr>
            <w:tcW w:w="695" w:type="dxa"/>
          </w:tcPr>
          <w:p w14:paraId="1AA97E42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21" w:type="dxa"/>
          </w:tcPr>
          <w:p w14:paraId="735D66BE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48" w:type="dxa"/>
          </w:tcPr>
          <w:p w14:paraId="613B6CC6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3FC8DB8B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79B47C1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B1C6BF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C65B233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74722A76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45B" w:rsidRPr="005D645B" w14:paraId="1FEE9B29" w14:textId="77777777" w:rsidTr="005D645B">
        <w:trPr>
          <w:trHeight w:val="144"/>
        </w:trPr>
        <w:tc>
          <w:tcPr>
            <w:tcW w:w="695" w:type="dxa"/>
          </w:tcPr>
          <w:p w14:paraId="0F1939C5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21" w:type="dxa"/>
          </w:tcPr>
          <w:p w14:paraId="55C9FADB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48" w:type="dxa"/>
          </w:tcPr>
          <w:p w14:paraId="40A9778E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05C4DD0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0220C7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2545EEC7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6E61A32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48791BB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45B" w:rsidRPr="005D645B" w14:paraId="0509FCB7" w14:textId="77777777" w:rsidTr="005D645B">
        <w:trPr>
          <w:trHeight w:val="144"/>
        </w:trPr>
        <w:tc>
          <w:tcPr>
            <w:tcW w:w="695" w:type="dxa"/>
          </w:tcPr>
          <w:p w14:paraId="1FC340C6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21" w:type="dxa"/>
          </w:tcPr>
          <w:p w14:paraId="2098AD58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48" w:type="dxa"/>
          </w:tcPr>
          <w:p w14:paraId="1C3ED26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311A6D3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5DDBDE5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6EDC53C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AB484E1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7A5AB621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5D645B" w:rsidRPr="005D645B" w14:paraId="00CB0F1B" w14:textId="77777777" w:rsidTr="005D645B">
        <w:trPr>
          <w:trHeight w:val="144"/>
        </w:trPr>
        <w:tc>
          <w:tcPr>
            <w:tcW w:w="695" w:type="dxa"/>
          </w:tcPr>
          <w:p w14:paraId="6B309B2C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21" w:type="dxa"/>
          </w:tcPr>
          <w:p w14:paraId="42BDC4A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48" w:type="dxa"/>
          </w:tcPr>
          <w:p w14:paraId="052DC9E2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48A691B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930A5D8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A57283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CAD6F5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4941A8B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0F7A1CB8" w14:textId="77777777" w:rsidTr="005D645B">
        <w:trPr>
          <w:trHeight w:val="144"/>
        </w:trPr>
        <w:tc>
          <w:tcPr>
            <w:tcW w:w="695" w:type="dxa"/>
          </w:tcPr>
          <w:p w14:paraId="090F32AA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21" w:type="dxa"/>
          </w:tcPr>
          <w:p w14:paraId="27174B8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48" w:type="dxa"/>
          </w:tcPr>
          <w:p w14:paraId="43BA0A25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53240C30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8F46E6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443BF42E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B135A3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0797B4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645B" w:rsidRPr="005D645B" w14:paraId="13F5B575" w14:textId="77777777" w:rsidTr="005D645B">
        <w:trPr>
          <w:trHeight w:val="144"/>
        </w:trPr>
        <w:tc>
          <w:tcPr>
            <w:tcW w:w="695" w:type="dxa"/>
          </w:tcPr>
          <w:p w14:paraId="5AAC89D8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21" w:type="dxa"/>
          </w:tcPr>
          <w:p w14:paraId="28311CDB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48" w:type="dxa"/>
          </w:tcPr>
          <w:p w14:paraId="7F2CBAE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720BE6D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DA4CBA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4625D35B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42A3668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52760048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45B" w:rsidRPr="005D645B" w14:paraId="3BB0EAF5" w14:textId="77777777" w:rsidTr="005D645B">
        <w:trPr>
          <w:trHeight w:val="144"/>
        </w:trPr>
        <w:tc>
          <w:tcPr>
            <w:tcW w:w="695" w:type="dxa"/>
          </w:tcPr>
          <w:p w14:paraId="543F012D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21" w:type="dxa"/>
          </w:tcPr>
          <w:p w14:paraId="101CF39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48" w:type="dxa"/>
          </w:tcPr>
          <w:p w14:paraId="41BAA6D3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309ECFD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3" w:type="dxa"/>
          </w:tcPr>
          <w:p w14:paraId="5798F147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216D2023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276B567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F1A36B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45B" w:rsidRPr="005D645B" w14:paraId="192F528D" w14:textId="77777777" w:rsidTr="005D645B">
        <w:trPr>
          <w:trHeight w:val="144"/>
        </w:trPr>
        <w:tc>
          <w:tcPr>
            <w:tcW w:w="695" w:type="dxa"/>
          </w:tcPr>
          <w:p w14:paraId="0D329DDC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21" w:type="dxa"/>
          </w:tcPr>
          <w:p w14:paraId="69DEC721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48" w:type="dxa"/>
          </w:tcPr>
          <w:p w14:paraId="228A1E66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27BCE7A1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50EC44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28CF238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435360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8672CD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5D645B" w:rsidRPr="005D645B" w14:paraId="2EAFE194" w14:textId="77777777" w:rsidTr="005D645B">
        <w:trPr>
          <w:trHeight w:val="144"/>
        </w:trPr>
        <w:tc>
          <w:tcPr>
            <w:tcW w:w="695" w:type="dxa"/>
          </w:tcPr>
          <w:p w14:paraId="477EB208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21" w:type="dxa"/>
          </w:tcPr>
          <w:p w14:paraId="6280A95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48" w:type="dxa"/>
          </w:tcPr>
          <w:p w14:paraId="7CED0634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2C14016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686F130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51DF8252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697735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7B3155A7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44C1C26D" w14:textId="77777777" w:rsidTr="005D645B">
        <w:trPr>
          <w:trHeight w:val="144"/>
        </w:trPr>
        <w:tc>
          <w:tcPr>
            <w:tcW w:w="695" w:type="dxa"/>
          </w:tcPr>
          <w:p w14:paraId="2C6DB2A0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21" w:type="dxa"/>
          </w:tcPr>
          <w:p w14:paraId="076A5F06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48" w:type="dxa"/>
          </w:tcPr>
          <w:p w14:paraId="16CC13D1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2E20F9F7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22245AF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7D812F5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75C064F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206B0594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2FBE540B" w14:textId="77777777" w:rsidTr="005D645B">
        <w:trPr>
          <w:trHeight w:val="144"/>
        </w:trPr>
        <w:tc>
          <w:tcPr>
            <w:tcW w:w="695" w:type="dxa"/>
          </w:tcPr>
          <w:p w14:paraId="584CAA42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21" w:type="dxa"/>
          </w:tcPr>
          <w:p w14:paraId="102C9DF1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48" w:type="dxa"/>
          </w:tcPr>
          <w:p w14:paraId="1AB3D29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7FA37D04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DFFF43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F47F1D1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61495A0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7EBCE586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5D645B" w:rsidRPr="005D645B" w14:paraId="304CEA16" w14:textId="77777777" w:rsidTr="005D645B">
        <w:trPr>
          <w:trHeight w:val="144"/>
        </w:trPr>
        <w:tc>
          <w:tcPr>
            <w:tcW w:w="695" w:type="dxa"/>
          </w:tcPr>
          <w:p w14:paraId="33AB0855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21" w:type="dxa"/>
          </w:tcPr>
          <w:p w14:paraId="436B72A8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48" w:type="dxa"/>
          </w:tcPr>
          <w:p w14:paraId="0C1A5F5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6AC84AF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0F0048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2EB5896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9B23149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419793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5D645B" w:rsidRPr="005D645B" w14:paraId="79CFCEF8" w14:textId="77777777" w:rsidTr="005D645B">
        <w:trPr>
          <w:trHeight w:val="144"/>
        </w:trPr>
        <w:tc>
          <w:tcPr>
            <w:tcW w:w="695" w:type="dxa"/>
          </w:tcPr>
          <w:p w14:paraId="11BD0811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5321" w:type="dxa"/>
          </w:tcPr>
          <w:p w14:paraId="1BEB1EE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48" w:type="dxa"/>
          </w:tcPr>
          <w:p w14:paraId="260CB279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502794C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983D224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12170DD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AF3BA8F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348C58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5D645B" w:rsidRPr="005D645B" w14:paraId="651729F3" w14:textId="77777777" w:rsidTr="005D645B">
        <w:trPr>
          <w:trHeight w:val="144"/>
        </w:trPr>
        <w:tc>
          <w:tcPr>
            <w:tcW w:w="695" w:type="dxa"/>
          </w:tcPr>
          <w:p w14:paraId="3443FFFF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21" w:type="dxa"/>
          </w:tcPr>
          <w:p w14:paraId="2FC0B5E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48" w:type="dxa"/>
          </w:tcPr>
          <w:p w14:paraId="0F0E1CDB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2B75C62A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0401378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537D71C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A4411F5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071B41A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45B" w:rsidRPr="005D645B" w14:paraId="7AAAFDA1" w14:textId="77777777" w:rsidTr="005D645B">
        <w:trPr>
          <w:trHeight w:val="144"/>
        </w:trPr>
        <w:tc>
          <w:tcPr>
            <w:tcW w:w="695" w:type="dxa"/>
          </w:tcPr>
          <w:p w14:paraId="44B14DA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21" w:type="dxa"/>
          </w:tcPr>
          <w:p w14:paraId="60FDF675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48" w:type="dxa"/>
          </w:tcPr>
          <w:p w14:paraId="09E4D613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2AF55C2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1DC7E43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22E49820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6ACB78D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B0A7158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45B" w:rsidRPr="005D645B" w14:paraId="5C011999" w14:textId="77777777" w:rsidTr="005D645B">
        <w:trPr>
          <w:trHeight w:val="144"/>
        </w:trPr>
        <w:tc>
          <w:tcPr>
            <w:tcW w:w="695" w:type="dxa"/>
          </w:tcPr>
          <w:p w14:paraId="0CD10054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21" w:type="dxa"/>
          </w:tcPr>
          <w:p w14:paraId="49064D4A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48" w:type="dxa"/>
          </w:tcPr>
          <w:p w14:paraId="11CFE142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6F015E7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292E67C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8A0ED4C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0BC7D09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A15A8F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45B" w:rsidRPr="005D645B" w14:paraId="3634F65C" w14:textId="77777777" w:rsidTr="005D645B">
        <w:trPr>
          <w:trHeight w:val="144"/>
        </w:trPr>
        <w:tc>
          <w:tcPr>
            <w:tcW w:w="695" w:type="dxa"/>
          </w:tcPr>
          <w:p w14:paraId="313FF00E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21" w:type="dxa"/>
          </w:tcPr>
          <w:p w14:paraId="7CE90B05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48" w:type="dxa"/>
          </w:tcPr>
          <w:p w14:paraId="1358B90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4DBEFEE9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3346016B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1FB1385F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CCC4776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73DE677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45B" w:rsidRPr="005D645B" w14:paraId="2F3EFAEA" w14:textId="77777777" w:rsidTr="005D645B">
        <w:trPr>
          <w:trHeight w:val="144"/>
        </w:trPr>
        <w:tc>
          <w:tcPr>
            <w:tcW w:w="695" w:type="dxa"/>
          </w:tcPr>
          <w:p w14:paraId="28DBFA12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21" w:type="dxa"/>
          </w:tcPr>
          <w:p w14:paraId="1A15456E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48" w:type="dxa"/>
          </w:tcPr>
          <w:p w14:paraId="3D154BFA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75108671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60287FA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A273D16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5F68D5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3D45865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645B" w:rsidRPr="005D645B" w14:paraId="4E05421C" w14:textId="77777777" w:rsidTr="005D645B">
        <w:trPr>
          <w:trHeight w:val="144"/>
        </w:trPr>
        <w:tc>
          <w:tcPr>
            <w:tcW w:w="695" w:type="dxa"/>
          </w:tcPr>
          <w:p w14:paraId="1E2CB7E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21" w:type="dxa"/>
          </w:tcPr>
          <w:p w14:paraId="3497EB0A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48" w:type="dxa"/>
          </w:tcPr>
          <w:p w14:paraId="4320BB78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59C4C674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CFE4480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196E612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5053F3E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75580D5B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D645B" w:rsidRPr="005D645B" w14:paraId="57B93311" w14:textId="77777777" w:rsidTr="005D645B">
        <w:trPr>
          <w:trHeight w:val="144"/>
        </w:trPr>
        <w:tc>
          <w:tcPr>
            <w:tcW w:w="695" w:type="dxa"/>
          </w:tcPr>
          <w:p w14:paraId="3AC6154C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21" w:type="dxa"/>
          </w:tcPr>
          <w:p w14:paraId="5C2BD861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48" w:type="dxa"/>
          </w:tcPr>
          <w:p w14:paraId="1918DDED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6A069B05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1A760B6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DA10AB2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242E0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50764F8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D645B" w:rsidRPr="005D645B" w14:paraId="03968C98" w14:textId="77777777" w:rsidTr="005D645B">
        <w:trPr>
          <w:trHeight w:val="144"/>
        </w:trPr>
        <w:tc>
          <w:tcPr>
            <w:tcW w:w="695" w:type="dxa"/>
          </w:tcPr>
          <w:p w14:paraId="76E8FD1F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21" w:type="dxa"/>
          </w:tcPr>
          <w:p w14:paraId="63438851" w14:textId="77777777" w:rsidR="005D645B" w:rsidRPr="005D645B" w:rsidRDefault="005D645B" w:rsidP="005D645B">
            <w:pPr>
              <w:ind w:left="135"/>
            </w:pP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48" w:type="dxa"/>
          </w:tcPr>
          <w:p w14:paraId="30D18795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714B3824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6DB5B530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6EF4D2DE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14A8629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6309A1F1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D645B" w:rsidRPr="005D645B" w14:paraId="114F8737" w14:textId="77777777" w:rsidTr="005D645B">
        <w:trPr>
          <w:trHeight w:val="144"/>
        </w:trPr>
        <w:tc>
          <w:tcPr>
            <w:tcW w:w="695" w:type="dxa"/>
          </w:tcPr>
          <w:p w14:paraId="419C683A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21" w:type="dxa"/>
          </w:tcPr>
          <w:p w14:paraId="28575E13" w14:textId="77777777" w:rsidR="005D645B" w:rsidRPr="005D645B" w:rsidRDefault="005D645B" w:rsidP="005D645B">
            <w:pPr>
              <w:ind w:left="135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D645B"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 w:rsidRPr="005D645B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48" w:type="dxa"/>
          </w:tcPr>
          <w:p w14:paraId="3AC0D30C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1" w:type="dxa"/>
          </w:tcPr>
          <w:p w14:paraId="126D4C87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3" w:type="dxa"/>
          </w:tcPr>
          <w:p w14:paraId="061D905E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373817E7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DF9C3C5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71D8480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5D645B" w:rsidRPr="005D645B" w14:paraId="4F3F96A1" w14:textId="77777777" w:rsidTr="005D645B">
        <w:trPr>
          <w:trHeight w:val="144"/>
        </w:trPr>
        <w:tc>
          <w:tcPr>
            <w:tcW w:w="695" w:type="dxa"/>
          </w:tcPr>
          <w:p w14:paraId="330300A7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21" w:type="dxa"/>
          </w:tcPr>
          <w:p w14:paraId="153CDEF0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48" w:type="dxa"/>
          </w:tcPr>
          <w:p w14:paraId="5B414F9D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73981D3D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2DA699E2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6B6A3C28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592A831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464B3BBD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45B" w:rsidRPr="005D645B" w14:paraId="5B7EA77A" w14:textId="77777777" w:rsidTr="005D645B">
        <w:trPr>
          <w:trHeight w:val="144"/>
        </w:trPr>
        <w:tc>
          <w:tcPr>
            <w:tcW w:w="695" w:type="dxa"/>
          </w:tcPr>
          <w:p w14:paraId="55827794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21" w:type="dxa"/>
          </w:tcPr>
          <w:p w14:paraId="0932417C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48" w:type="dxa"/>
          </w:tcPr>
          <w:p w14:paraId="6806E7EB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6BFC1336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079ED96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209C6DC8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C2C66C7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3E6FA0F5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45B" w:rsidRPr="005D645B" w14:paraId="64F2F696" w14:textId="77777777" w:rsidTr="005D645B">
        <w:trPr>
          <w:trHeight w:val="144"/>
        </w:trPr>
        <w:tc>
          <w:tcPr>
            <w:tcW w:w="695" w:type="dxa"/>
          </w:tcPr>
          <w:p w14:paraId="24EBD04F" w14:textId="77777777" w:rsidR="005D645B" w:rsidRPr="005D645B" w:rsidRDefault="005D645B" w:rsidP="005D645B">
            <w:r w:rsidRPr="005D645B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21" w:type="dxa"/>
          </w:tcPr>
          <w:p w14:paraId="05A32A23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48" w:type="dxa"/>
          </w:tcPr>
          <w:p w14:paraId="5F944679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1" w:type="dxa"/>
          </w:tcPr>
          <w:p w14:paraId="56606DEB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813" w:type="dxa"/>
          </w:tcPr>
          <w:p w14:paraId="4C65A1AB" w14:textId="77777777" w:rsidR="005D645B" w:rsidRPr="005D645B" w:rsidRDefault="005D645B" w:rsidP="005D645B">
            <w:pPr>
              <w:ind w:left="135"/>
              <w:jc w:val="center"/>
            </w:pP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14:paraId="71F7FA08" w14:textId="77777777" w:rsidR="005D645B" w:rsidRPr="005D645B" w:rsidRDefault="005D645B" w:rsidP="005D645B">
            <w:pPr>
              <w:ind w:left="135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13FE7BC" w14:textId="77777777" w:rsidR="005D645B" w:rsidRPr="005D645B" w:rsidRDefault="005D645B" w:rsidP="005D645B">
            <w:pPr>
              <w:ind w:left="135"/>
            </w:pPr>
          </w:p>
        </w:tc>
        <w:tc>
          <w:tcPr>
            <w:tcW w:w="3118" w:type="dxa"/>
          </w:tcPr>
          <w:p w14:paraId="1BAA079E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5D64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64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 w:rsidRPr="005D64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4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645B" w:rsidRPr="005D645B" w14:paraId="33296736" w14:textId="77777777" w:rsidTr="005D645B">
        <w:trPr>
          <w:trHeight w:val="144"/>
        </w:trPr>
        <w:tc>
          <w:tcPr>
            <w:tcW w:w="6016" w:type="dxa"/>
            <w:gridSpan w:val="2"/>
          </w:tcPr>
          <w:p w14:paraId="57EACF8D" w14:textId="77777777" w:rsidR="005D645B" w:rsidRPr="005D645B" w:rsidRDefault="005D645B" w:rsidP="005D645B">
            <w:pPr>
              <w:ind w:left="135"/>
              <w:rPr>
                <w:lang w:val="ru-RU"/>
              </w:rPr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8" w:type="dxa"/>
          </w:tcPr>
          <w:p w14:paraId="6629461D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31" w:type="dxa"/>
          </w:tcPr>
          <w:p w14:paraId="5873A3F8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13" w:type="dxa"/>
          </w:tcPr>
          <w:p w14:paraId="67664E56" w14:textId="77777777" w:rsidR="005D645B" w:rsidRPr="005D645B" w:rsidRDefault="005D645B" w:rsidP="005D645B">
            <w:pPr>
              <w:ind w:left="135"/>
              <w:jc w:val="center"/>
            </w:pPr>
            <w:r w:rsidRPr="005D645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930" w:type="dxa"/>
            <w:gridSpan w:val="3"/>
          </w:tcPr>
          <w:p w14:paraId="5AD83300" w14:textId="77777777" w:rsidR="005D645B" w:rsidRPr="005D645B" w:rsidRDefault="005D645B" w:rsidP="005D645B"/>
        </w:tc>
      </w:tr>
    </w:tbl>
    <w:p w14:paraId="2D5D8F3A" w14:textId="77777777" w:rsidR="00672570" w:rsidRDefault="00672570"/>
    <w:sectPr w:rsidR="00672570" w:rsidSect="005D64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61834"/>
    <w:multiLevelType w:val="multilevel"/>
    <w:tmpl w:val="7CDEC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F22407"/>
    <w:multiLevelType w:val="multilevel"/>
    <w:tmpl w:val="9B5A33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559"/>
    <w:rsid w:val="004B0559"/>
    <w:rsid w:val="005D645B"/>
    <w:rsid w:val="0067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13171-F514-4135-9888-A4E8981F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645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D645B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D645B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D645B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45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D645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D645B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D645B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D645B"/>
  </w:style>
  <w:style w:type="paragraph" w:styleId="a3">
    <w:name w:val="header"/>
    <w:basedOn w:val="a"/>
    <w:link w:val="a4"/>
    <w:uiPriority w:val="99"/>
    <w:unhideWhenUsed/>
    <w:rsid w:val="005D645B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D645B"/>
    <w:rPr>
      <w:lang w:val="en-US"/>
    </w:rPr>
  </w:style>
  <w:style w:type="paragraph" w:styleId="a5">
    <w:name w:val="Normal Indent"/>
    <w:basedOn w:val="a"/>
    <w:uiPriority w:val="99"/>
    <w:unhideWhenUsed/>
    <w:rsid w:val="005D645B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D645B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D645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D645B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5D645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D645B"/>
    <w:rPr>
      <w:i/>
      <w:iCs/>
    </w:rPr>
  </w:style>
  <w:style w:type="character" w:styleId="ab">
    <w:name w:val="Hyperlink"/>
    <w:basedOn w:val="a0"/>
    <w:uiPriority w:val="99"/>
    <w:unhideWhenUsed/>
    <w:rsid w:val="005D645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D645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D645B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5D645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5D645B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5D645B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5D645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4614" TargetMode="External"/><Relationship Id="rId21" Type="http://schemas.openxmlformats.org/officeDocument/2006/relationships/hyperlink" Target="https://m.edsoo.ru/ff0d5708" TargetMode="External"/><Relationship Id="rId42" Type="http://schemas.openxmlformats.org/officeDocument/2006/relationships/hyperlink" Target="https://m.edsoo.ru/ff0d5eba" TargetMode="External"/><Relationship Id="rId47" Type="http://schemas.openxmlformats.org/officeDocument/2006/relationships/hyperlink" Target="https://m.edsoo.ru/ff0d67ca" TargetMode="External"/><Relationship Id="rId63" Type="http://schemas.openxmlformats.org/officeDocument/2006/relationships/hyperlink" Target="https://m.edsoo.ru/00adac34" TargetMode="External"/><Relationship Id="rId68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d350c" TargetMode="External"/><Relationship Id="rId29" Type="http://schemas.openxmlformats.org/officeDocument/2006/relationships/hyperlink" Target="https://m.edsoo.ru/ff0d4c4a" TargetMode="External"/><Relationship Id="rId11" Type="http://schemas.openxmlformats.org/officeDocument/2006/relationships/hyperlink" Target="https://m.edsoo.ru/ff0d2be8" TargetMode="External"/><Relationship Id="rId24" Type="http://schemas.openxmlformats.org/officeDocument/2006/relationships/hyperlink" Target="https://m.edsoo.ru/ff0d4290" TargetMode="External"/><Relationship Id="rId32" Type="http://schemas.openxmlformats.org/officeDocument/2006/relationships/hyperlink" Target="https://m.edsoo.ru/ff0d4dd0" TargetMode="External"/><Relationship Id="rId37" Type="http://schemas.openxmlformats.org/officeDocument/2006/relationships/hyperlink" Target="https://m.edsoo.ru/ff0d55a0" TargetMode="External"/><Relationship Id="rId40" Type="http://schemas.openxmlformats.org/officeDocument/2006/relationships/hyperlink" Target="https://m.edsoo.ru/ff0d59e2" TargetMode="External"/><Relationship Id="rId45" Type="http://schemas.openxmlformats.org/officeDocument/2006/relationships/hyperlink" Target="https://m.edsoo.ru/ff0d664e" TargetMode="External"/><Relationship Id="rId53" Type="http://schemas.openxmlformats.org/officeDocument/2006/relationships/hyperlink" Target="https://m.edsoo.ru/00ad9cb2" TargetMode="External"/><Relationship Id="rId58" Type="http://schemas.openxmlformats.org/officeDocument/2006/relationships/hyperlink" Target="https://m.edsoo.ru/00ada342" TargetMode="External"/><Relationship Id="rId66" Type="http://schemas.openxmlformats.org/officeDocument/2006/relationships/hyperlink" Target="https://m.edsoo.ru/00adae28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ff0d210c" TargetMode="External"/><Relationship Id="rId61" Type="http://schemas.openxmlformats.org/officeDocument/2006/relationships/hyperlink" Target="https://m.edsoo.ru/00ada96e" TargetMode="External"/><Relationship Id="rId19" Type="http://schemas.openxmlformats.org/officeDocument/2006/relationships/hyperlink" Target="https://m.edsoo.ru/ff0d3a16" TargetMode="External"/><Relationship Id="rId14" Type="http://schemas.openxmlformats.org/officeDocument/2006/relationships/hyperlink" Target="https://m.edsoo.ru/ff0d2eae" TargetMode="External"/><Relationship Id="rId22" Type="http://schemas.openxmlformats.org/officeDocument/2006/relationships/hyperlink" Target="https://m.edsoo.ru/ff0d3f34" TargetMode="External"/><Relationship Id="rId27" Type="http://schemas.openxmlformats.org/officeDocument/2006/relationships/hyperlink" Target="https://m.edsoo.ru/ff0d497a" TargetMode="External"/><Relationship Id="rId30" Type="http://schemas.openxmlformats.org/officeDocument/2006/relationships/hyperlink" Target="https://m.edsoo.ru/ff0d4ae2" TargetMode="External"/><Relationship Id="rId35" Type="http://schemas.openxmlformats.org/officeDocument/2006/relationships/hyperlink" Target="https://m.edsoo.ru/ff0d4f42" TargetMode="External"/><Relationship Id="rId43" Type="http://schemas.openxmlformats.org/officeDocument/2006/relationships/hyperlink" Target="https://m.edsoo.ru/ff0d6342" TargetMode="External"/><Relationship Id="rId48" Type="http://schemas.openxmlformats.org/officeDocument/2006/relationships/hyperlink" Target="https://m.edsoo.ru/ff0dfee2" TargetMode="External"/><Relationship Id="rId56" Type="http://schemas.openxmlformats.org/officeDocument/2006/relationships/hyperlink" Target="https://m.edsoo.ru/00ada52c" TargetMode="External"/><Relationship Id="rId64" Type="http://schemas.openxmlformats.org/officeDocument/2006/relationships/hyperlink" Target="https://m.edsoo.ru/00adaab8" TargetMode="External"/><Relationship Id="rId69" Type="http://schemas.openxmlformats.org/officeDocument/2006/relationships/hyperlink" Target="https://m.edsoo.ru/00adb486" TargetMode="External"/><Relationship Id="rId8" Type="http://schemas.openxmlformats.org/officeDocument/2006/relationships/hyperlink" Target="https://m.edsoo.ru/ff0d26ca" TargetMode="External"/><Relationship Id="rId51" Type="http://schemas.openxmlformats.org/officeDocument/2006/relationships/hyperlink" Target="https://m.edsoo.ru/00ad9b7c" TargetMode="External"/><Relationship Id="rId72" Type="http://schemas.openxmlformats.org/officeDocument/2006/relationships/hyperlink" Target="https://m.edsoo.ru/ff0d61c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d2a6c" TargetMode="External"/><Relationship Id="rId17" Type="http://schemas.openxmlformats.org/officeDocument/2006/relationships/hyperlink" Target="https://m.edsoo.ru/ff0d5230" TargetMode="External"/><Relationship Id="rId25" Type="http://schemas.openxmlformats.org/officeDocument/2006/relationships/hyperlink" Target="https://m.edsoo.ru/ff0d448e" TargetMode="External"/><Relationship Id="rId33" Type="http://schemas.openxmlformats.org/officeDocument/2006/relationships/hyperlink" Target="https://m.edsoo.ru/ff0d50d2" TargetMode="External"/><Relationship Id="rId38" Type="http://schemas.openxmlformats.org/officeDocument/2006/relationships/hyperlink" Target="https://m.edsoo.ru/ff0d5708" TargetMode="External"/><Relationship Id="rId46" Type="http://schemas.openxmlformats.org/officeDocument/2006/relationships/hyperlink" Target="https://m.edsoo.ru/ff0d67ca" TargetMode="External"/><Relationship Id="rId59" Type="http://schemas.openxmlformats.org/officeDocument/2006/relationships/hyperlink" Target="https://m.edsoo.ru/00ada6bc" TargetMode="External"/><Relationship Id="rId67" Type="http://schemas.openxmlformats.org/officeDocument/2006/relationships/hyperlink" Target="https://m.edsoo.ru/00adb076" TargetMode="External"/><Relationship Id="rId20" Type="http://schemas.openxmlformats.org/officeDocument/2006/relationships/hyperlink" Target="https://m.edsoo.ru/ff0d3b88" TargetMode="External"/><Relationship Id="rId41" Type="http://schemas.openxmlformats.org/officeDocument/2006/relationships/hyperlink" Target="https://m.edsoo.ru/ff0d5b40" TargetMode="External"/><Relationship Id="rId54" Type="http://schemas.openxmlformats.org/officeDocument/2006/relationships/hyperlink" Target="https://m.edsoo.ru/00ad9e1a" TargetMode="External"/><Relationship Id="rId62" Type="http://schemas.openxmlformats.org/officeDocument/2006/relationships/hyperlink" Target="https://m.edsoo.ru/00adaab8" TargetMode="External"/><Relationship Id="rId70" Type="http://schemas.openxmlformats.org/officeDocument/2006/relationships/hyperlink" Target="https://m.edsoo.ru/00adb33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d227e" TargetMode="External"/><Relationship Id="rId15" Type="http://schemas.openxmlformats.org/officeDocument/2006/relationships/hyperlink" Target="https://m.edsoo.ru/ff0d323c" TargetMode="External"/><Relationship Id="rId23" Type="http://schemas.openxmlformats.org/officeDocument/2006/relationships/hyperlink" Target="https://m.edsoo.ru/ff0d40c4" TargetMode="External"/><Relationship Id="rId28" Type="http://schemas.openxmlformats.org/officeDocument/2006/relationships/hyperlink" Target="https://m.edsoo.ru/ff0d4790" TargetMode="External"/><Relationship Id="rId36" Type="http://schemas.openxmlformats.org/officeDocument/2006/relationships/hyperlink" Target="https://m.edsoo.ru/ff0d542e" TargetMode="External"/><Relationship Id="rId49" Type="http://schemas.openxmlformats.org/officeDocument/2006/relationships/hyperlink" Target="https://m.edsoo.ru/ff0dfee2" TargetMode="External"/><Relationship Id="rId57" Type="http://schemas.openxmlformats.org/officeDocument/2006/relationships/hyperlink" Target="https://m.edsoo.ru/00ada52c" TargetMode="External"/><Relationship Id="rId10" Type="http://schemas.openxmlformats.org/officeDocument/2006/relationships/hyperlink" Target="https://m.edsoo.ru/ff0d2a6c" TargetMode="External"/><Relationship Id="rId31" Type="http://schemas.openxmlformats.org/officeDocument/2006/relationships/hyperlink" Target="https://m.edsoo.ru/ff0d4dd0" TargetMode="External"/><Relationship Id="rId44" Type="http://schemas.openxmlformats.org/officeDocument/2006/relationships/hyperlink" Target="https://m.edsoo.ru/ff0d664e" TargetMode="External"/><Relationship Id="rId52" Type="http://schemas.openxmlformats.org/officeDocument/2006/relationships/hyperlink" Target="https://m.edsoo.ru/00ad9a50" TargetMode="External"/><Relationship Id="rId60" Type="http://schemas.openxmlformats.org/officeDocument/2006/relationships/hyperlink" Target="https://m.edsoo.ru/00ada824" TargetMode="External"/><Relationship Id="rId65" Type="http://schemas.openxmlformats.org/officeDocument/2006/relationships/hyperlink" Target="https://m.edsoo.ru/00adaab9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d28c8" TargetMode="External"/><Relationship Id="rId13" Type="http://schemas.openxmlformats.org/officeDocument/2006/relationships/hyperlink" Target="https://m.edsoo.ru/ff0d2d50" TargetMode="External"/><Relationship Id="rId18" Type="http://schemas.openxmlformats.org/officeDocument/2006/relationships/hyperlink" Target="https://m.edsoo.ru/ff0d37fa" TargetMode="External"/><Relationship Id="rId39" Type="http://schemas.openxmlformats.org/officeDocument/2006/relationships/hyperlink" Target="https://m.edsoo.ru/ff0d587a" TargetMode="External"/><Relationship Id="rId34" Type="http://schemas.openxmlformats.org/officeDocument/2006/relationships/hyperlink" Target="https://m.edsoo.ru/ff0d4dd0" TargetMode="External"/><Relationship Id="rId50" Type="http://schemas.openxmlformats.org/officeDocument/2006/relationships/hyperlink" Target="https://m.edsoo.ru/00ad9474" TargetMode="External"/><Relationship Id="rId55" Type="http://schemas.openxmlformats.org/officeDocument/2006/relationships/hyperlink" Target="https://m.edsoo.ru/00ad9ffa" TargetMode="External"/><Relationship Id="rId7" Type="http://schemas.openxmlformats.org/officeDocument/2006/relationships/hyperlink" Target="https://m.edsoo.ru/ff0d23dc" TargetMode="External"/><Relationship Id="rId71" Type="http://schemas.openxmlformats.org/officeDocument/2006/relationships/hyperlink" Target="https://m.edsoo.ru/00ad9c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9611</Characters>
  <Application>Microsoft Office Word</Application>
  <DocSecurity>0</DocSecurity>
  <Lines>80</Lines>
  <Paragraphs>22</Paragraphs>
  <ScaleCrop>false</ScaleCrop>
  <Company/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2023-09-21T20:24:00Z</dcterms:created>
  <dcterms:modified xsi:type="dcterms:W3CDTF">2023-09-21T20:25:00Z</dcterms:modified>
</cp:coreProperties>
</file>